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99" w:rsidRDefault="00D24799" w:rsidP="005D72F9">
      <w:pPr>
        <w:rPr>
          <w:rFonts w:ascii="Arial" w:hAnsi="Arial" w:cs="Arial"/>
          <w:b/>
          <w:sz w:val="24"/>
        </w:rPr>
      </w:pPr>
    </w:p>
    <w:p w:rsidR="00D24799" w:rsidRDefault="005D72F9" w:rsidP="009944F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BUILDING DETAILS OF GOVERNMENT POLYTECHNIC KENDRAPARA</w:t>
      </w:r>
    </w:p>
    <w:p w:rsidR="00D66338" w:rsidRDefault="00D66338" w:rsidP="00D66338">
      <w:pPr>
        <w:rPr>
          <w:rFonts w:ascii="Arial" w:hAnsi="Arial" w:cs="Arial"/>
          <w:b/>
          <w:sz w:val="24"/>
        </w:rPr>
      </w:pPr>
    </w:p>
    <w:p w:rsidR="006809DC" w:rsidRDefault="006809DC" w:rsidP="006809DC">
      <w:pPr>
        <w:pStyle w:val="Default"/>
        <w:rPr>
          <w:rFonts w:cs="Kalinga"/>
          <w:color w:val="auto"/>
          <w:sz w:val="22"/>
          <w:szCs w:val="22"/>
        </w:rPr>
      </w:pP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872"/>
        <w:gridCol w:w="1667"/>
        <w:gridCol w:w="1643"/>
        <w:gridCol w:w="2946"/>
        <w:gridCol w:w="2070"/>
        <w:gridCol w:w="1260"/>
      </w:tblGrid>
      <w:tr w:rsidR="000E4E82" w:rsidRPr="00E533DB" w:rsidTr="00D66338">
        <w:trPr>
          <w:trHeight w:val="565"/>
        </w:trPr>
        <w:tc>
          <w:tcPr>
            <w:tcW w:w="872" w:type="dxa"/>
          </w:tcPr>
          <w:p w:rsidR="009B73D6" w:rsidRPr="00E533DB" w:rsidRDefault="009B73D6" w:rsidP="00D609DE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533DB">
              <w:rPr>
                <w:rFonts w:ascii="Arial" w:hAnsi="Arial" w:cs="Arial"/>
              </w:rPr>
              <w:t>Sr.</w:t>
            </w:r>
            <w:r w:rsidR="00A643A0">
              <w:rPr>
                <w:rFonts w:ascii="Arial" w:hAnsi="Arial" w:cs="Arial"/>
              </w:rPr>
              <w:t>No</w:t>
            </w:r>
            <w:proofErr w:type="spellEnd"/>
            <w:r w:rsidR="00A643A0">
              <w:rPr>
                <w:rFonts w:ascii="Arial" w:hAnsi="Arial" w:cs="Arial"/>
              </w:rPr>
              <w:t>.</w:t>
            </w:r>
          </w:p>
        </w:tc>
        <w:tc>
          <w:tcPr>
            <w:tcW w:w="1667" w:type="dxa"/>
          </w:tcPr>
          <w:p w:rsidR="009B73D6" w:rsidRPr="00E533DB" w:rsidRDefault="009B73D6" w:rsidP="00D609DE">
            <w:pPr>
              <w:spacing w:line="36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Document No.</w:t>
            </w:r>
          </w:p>
        </w:tc>
        <w:tc>
          <w:tcPr>
            <w:tcW w:w="1643" w:type="dxa"/>
          </w:tcPr>
          <w:p w:rsidR="009B73D6" w:rsidRPr="00E533DB" w:rsidRDefault="009B73D6" w:rsidP="00D609DE">
            <w:pPr>
              <w:spacing w:line="36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 xml:space="preserve">Date of </w:t>
            </w:r>
          </w:p>
          <w:p w:rsidR="009B73D6" w:rsidRPr="00E533DB" w:rsidRDefault="009B73D6" w:rsidP="00D609DE">
            <w:pPr>
              <w:spacing w:line="36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 xml:space="preserve">Registration </w:t>
            </w:r>
          </w:p>
        </w:tc>
        <w:tc>
          <w:tcPr>
            <w:tcW w:w="2946" w:type="dxa"/>
          </w:tcPr>
          <w:p w:rsidR="009B73D6" w:rsidRPr="00E533DB" w:rsidRDefault="00E72DFA" w:rsidP="00D609DE">
            <w:pPr>
              <w:spacing w:line="36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P</w:t>
            </w:r>
            <w:r w:rsidR="009B73D6" w:rsidRPr="00E533DB">
              <w:rPr>
                <w:rFonts w:ascii="Arial" w:hAnsi="Arial" w:cs="Arial"/>
              </w:rPr>
              <w:t>lot No.</w:t>
            </w:r>
          </w:p>
        </w:tc>
        <w:tc>
          <w:tcPr>
            <w:tcW w:w="2070" w:type="dxa"/>
          </w:tcPr>
          <w:p w:rsidR="009B73D6" w:rsidRPr="00E533DB" w:rsidRDefault="009B73D6" w:rsidP="00D609DE">
            <w:pPr>
              <w:spacing w:line="36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Address (Village)</w:t>
            </w:r>
          </w:p>
          <w:p w:rsidR="009B73D6" w:rsidRPr="00E533DB" w:rsidRDefault="009B73D6" w:rsidP="00D609DE">
            <w:pPr>
              <w:spacing w:line="36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District</w:t>
            </w:r>
          </w:p>
        </w:tc>
        <w:tc>
          <w:tcPr>
            <w:tcW w:w="1260" w:type="dxa"/>
          </w:tcPr>
          <w:p w:rsidR="009B73D6" w:rsidRPr="00E533DB" w:rsidRDefault="009B73D6" w:rsidP="00D609DE">
            <w:pPr>
              <w:spacing w:line="36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Area in acres</w:t>
            </w:r>
          </w:p>
        </w:tc>
      </w:tr>
      <w:tr w:rsidR="000E4E82" w:rsidRPr="00E533DB" w:rsidTr="00D66338">
        <w:trPr>
          <w:trHeight w:val="590"/>
        </w:trPr>
        <w:tc>
          <w:tcPr>
            <w:tcW w:w="872" w:type="dxa"/>
          </w:tcPr>
          <w:p w:rsidR="000E4E82" w:rsidRPr="00E533DB" w:rsidRDefault="00A643A0" w:rsidP="00A643A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667" w:type="dxa"/>
          </w:tcPr>
          <w:p w:rsidR="000E4E82" w:rsidRPr="00E533DB" w:rsidRDefault="000E4E82" w:rsidP="00D609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:rsidR="000E4E82" w:rsidRPr="00E533DB" w:rsidRDefault="000E4E82" w:rsidP="00D609DE">
            <w:pPr>
              <w:spacing w:line="36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Government</w:t>
            </w:r>
          </w:p>
          <w:p w:rsidR="000E4E82" w:rsidRPr="00E533DB" w:rsidRDefault="000E4E82" w:rsidP="00D609DE">
            <w:pPr>
              <w:spacing w:line="36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 xml:space="preserve">    Land</w:t>
            </w:r>
          </w:p>
          <w:p w:rsidR="000E4E82" w:rsidRPr="00E533DB" w:rsidRDefault="000E4E82" w:rsidP="00D609DE">
            <w:pPr>
              <w:spacing w:line="36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20/06/2011</w:t>
            </w:r>
          </w:p>
        </w:tc>
        <w:tc>
          <w:tcPr>
            <w:tcW w:w="2946" w:type="dxa"/>
          </w:tcPr>
          <w:p w:rsidR="000E4E82" w:rsidRPr="00E533DB" w:rsidRDefault="000E4E82" w:rsidP="00D609DE">
            <w:pPr>
              <w:spacing w:line="36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1536/2390,1533,1535,1184</w:t>
            </w:r>
          </w:p>
        </w:tc>
        <w:tc>
          <w:tcPr>
            <w:tcW w:w="2070" w:type="dxa"/>
          </w:tcPr>
          <w:p w:rsidR="0037756E" w:rsidRDefault="000E4E82" w:rsidP="00D609DE">
            <w:pPr>
              <w:spacing w:line="36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At/Po-Chatra</w:t>
            </w:r>
          </w:p>
          <w:p w:rsidR="000E4E82" w:rsidRPr="00E533DB" w:rsidRDefault="00BD0AA6" w:rsidP="00D609D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0E4E82" w:rsidRPr="00E533DB">
              <w:rPr>
                <w:rFonts w:ascii="Arial" w:hAnsi="Arial" w:cs="Arial"/>
              </w:rPr>
              <w:t>hakada,Derabish</w:t>
            </w:r>
          </w:p>
          <w:p w:rsidR="000E4E82" w:rsidRPr="00E533DB" w:rsidRDefault="00A643A0" w:rsidP="00D609D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E4E82" w:rsidRPr="00E533DB">
              <w:rPr>
                <w:rFonts w:ascii="Arial" w:hAnsi="Arial" w:cs="Arial"/>
              </w:rPr>
              <w:t>Kendrapara.</w:t>
            </w:r>
          </w:p>
        </w:tc>
        <w:tc>
          <w:tcPr>
            <w:tcW w:w="1260" w:type="dxa"/>
          </w:tcPr>
          <w:p w:rsidR="000E4E82" w:rsidRPr="00E533DB" w:rsidRDefault="000E4E82" w:rsidP="00D609DE">
            <w:pPr>
              <w:spacing w:line="36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10.00</w:t>
            </w:r>
          </w:p>
        </w:tc>
      </w:tr>
      <w:tr w:rsidR="009B73D6" w:rsidRPr="00E533DB" w:rsidTr="00D66338">
        <w:trPr>
          <w:trHeight w:val="274"/>
        </w:trPr>
        <w:tc>
          <w:tcPr>
            <w:tcW w:w="872" w:type="dxa"/>
          </w:tcPr>
          <w:p w:rsidR="009B73D6" w:rsidRPr="00E533DB" w:rsidRDefault="009B73D6" w:rsidP="00D609D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326" w:type="dxa"/>
            <w:gridSpan w:val="4"/>
          </w:tcPr>
          <w:p w:rsidR="009B73D6" w:rsidRPr="00E533DB" w:rsidRDefault="009B73D6" w:rsidP="00D609D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533DB">
              <w:rPr>
                <w:rFonts w:ascii="Arial" w:hAnsi="Arial" w:cs="Arial"/>
                <w:b/>
              </w:rPr>
              <w:t>Total area in acres</w:t>
            </w:r>
          </w:p>
        </w:tc>
        <w:tc>
          <w:tcPr>
            <w:tcW w:w="1260" w:type="dxa"/>
          </w:tcPr>
          <w:p w:rsidR="009B73D6" w:rsidRPr="00E533DB" w:rsidRDefault="009E7694" w:rsidP="00D609DE">
            <w:pPr>
              <w:spacing w:line="360" w:lineRule="auto"/>
              <w:rPr>
                <w:rFonts w:ascii="Arial" w:hAnsi="Arial" w:cs="Arial"/>
                <w:b/>
              </w:rPr>
            </w:pPr>
            <w:r w:rsidRPr="00E533DB">
              <w:rPr>
                <w:rFonts w:ascii="Arial" w:hAnsi="Arial" w:cs="Arial"/>
                <w:b/>
              </w:rPr>
              <w:t>10.00</w:t>
            </w:r>
          </w:p>
        </w:tc>
      </w:tr>
    </w:tbl>
    <w:tbl>
      <w:tblPr>
        <w:tblStyle w:val="TableGrid"/>
        <w:tblpPr w:leftFromText="180" w:rightFromText="180" w:vertAnchor="text" w:horzAnchor="margin" w:tblpY="286"/>
        <w:tblW w:w="10368" w:type="dxa"/>
        <w:tblLook w:val="04A0" w:firstRow="1" w:lastRow="0" w:firstColumn="1" w:lastColumn="0" w:noHBand="0" w:noVBand="1"/>
      </w:tblPr>
      <w:tblGrid>
        <w:gridCol w:w="1250"/>
        <w:gridCol w:w="2724"/>
        <w:gridCol w:w="1354"/>
        <w:gridCol w:w="1620"/>
        <w:gridCol w:w="1710"/>
        <w:gridCol w:w="1710"/>
      </w:tblGrid>
      <w:tr w:rsidR="00584C55" w:rsidRPr="00E533DB" w:rsidTr="00161136">
        <w:trPr>
          <w:trHeight w:val="804"/>
        </w:trPr>
        <w:tc>
          <w:tcPr>
            <w:tcW w:w="1250" w:type="dxa"/>
          </w:tcPr>
          <w:p w:rsidR="00584C55" w:rsidRPr="00E533DB" w:rsidRDefault="00584C55" w:rsidP="00D66338">
            <w:pPr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Room No.</w:t>
            </w:r>
          </w:p>
        </w:tc>
        <w:tc>
          <w:tcPr>
            <w:tcW w:w="2724" w:type="dxa"/>
          </w:tcPr>
          <w:p w:rsidR="00161136" w:rsidRDefault="00584C55" w:rsidP="00D66338">
            <w:pPr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Room type (Mention Class room / Lab /</w:t>
            </w:r>
          </w:p>
          <w:p w:rsidR="00584C55" w:rsidRPr="00E533DB" w:rsidRDefault="00584C55" w:rsidP="00D66338">
            <w:pPr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Toilet, etc.)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Carpet area</w:t>
            </w:r>
          </w:p>
          <w:p w:rsidR="00584C55" w:rsidRPr="00E533DB" w:rsidRDefault="00584C55" w:rsidP="00D66338">
            <w:pPr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(in sq m)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Completion of Flooring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Completion of</w:t>
            </w:r>
          </w:p>
          <w:p w:rsidR="00584C55" w:rsidRPr="00E533DB" w:rsidRDefault="00584C55" w:rsidP="00D66338">
            <w:pPr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Walls and</w:t>
            </w:r>
          </w:p>
          <w:p w:rsidR="00584C55" w:rsidRPr="00E533DB" w:rsidRDefault="00584C55" w:rsidP="00D66338">
            <w:pPr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Painting</w:t>
            </w:r>
          </w:p>
        </w:tc>
        <w:tc>
          <w:tcPr>
            <w:tcW w:w="1710" w:type="dxa"/>
          </w:tcPr>
          <w:p w:rsidR="00584C55" w:rsidRPr="00E533DB" w:rsidRDefault="00584C55" w:rsidP="00161136">
            <w:pPr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Completion Electrification</w:t>
            </w:r>
            <w:r w:rsidR="00161136">
              <w:rPr>
                <w:rFonts w:ascii="Arial" w:hAnsi="Arial" w:cs="Arial"/>
              </w:rPr>
              <w:t xml:space="preserve"> </w:t>
            </w:r>
            <w:r w:rsidRPr="00E533DB">
              <w:rPr>
                <w:rFonts w:ascii="Arial" w:hAnsi="Arial" w:cs="Arial"/>
              </w:rPr>
              <w:t>And</w:t>
            </w:r>
          </w:p>
          <w:p w:rsidR="00584C55" w:rsidRPr="00E533DB" w:rsidRDefault="00584C55" w:rsidP="00D66338">
            <w:pPr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Lighting</w:t>
            </w:r>
          </w:p>
        </w:tc>
      </w:tr>
      <w:tr w:rsidR="00584C55" w:rsidRPr="00E533DB" w:rsidTr="00161136">
        <w:trPr>
          <w:trHeight w:val="16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ACF 8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Class Room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70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ACF 9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Class Room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70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6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ACF 4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Class Room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70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ACF 5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Class Room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70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6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ACG 13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Class Room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91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ACG 4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Class Room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70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ACG 5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Class Room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70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ACG 7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Class Room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70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ACG 8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Class Room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70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ACF 1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 xml:space="preserve">Laboratory 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94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ACF 14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Laboratory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91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lastRenderedPageBreak/>
              <w:t>ACF 27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Laboratory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94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ACF 28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Laboratory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131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ACG 1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Laboratory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94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ACG 14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Laboratory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88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ACG 15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Laboratory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91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ACG 17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Laboratory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149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ACG 18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Laboratory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94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ACG 19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Laboratory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90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ACG 20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Laboratory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94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ACG 25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Laboratory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94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ACG 26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Laboratory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131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WG 2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Laboratory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189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WG 3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Laboratory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225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 xml:space="preserve"> ACF/11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Toilet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29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ACF/24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Toilet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29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ACG/10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Toilet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29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ACG/23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Toilet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29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ADFL/A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Toilet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14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ADFL/B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Toilet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14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ADG/8A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Toilet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14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ADG/8B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Toilet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14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lastRenderedPageBreak/>
              <w:t>WG/9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Toilet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35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ACF 18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Seminar Hall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149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ACF 6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Seminar Hall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132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ACF 19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Tutorial Room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94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ACF 20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Tutorial Room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90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ACF 21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Tutorial Room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94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ACG 6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Drawing Hall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132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WG 1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Work Shop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261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ACF/28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Computer Centre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131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ACF/26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Computer Centre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131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ADL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Library &amp; Reading Room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307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ACF/10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Pantry for Staff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10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647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ACF/12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Cabin for Head of the Department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10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ACF/17</w:t>
            </w:r>
          </w:p>
        </w:tc>
        <w:tc>
          <w:tcPr>
            <w:tcW w:w="2724" w:type="dxa"/>
          </w:tcPr>
          <w:p w:rsidR="00584C55" w:rsidRDefault="00584C55" w:rsidP="00D66338">
            <w:pPr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Cabin for Head of the</w:t>
            </w:r>
          </w:p>
          <w:p w:rsidR="00584C55" w:rsidRPr="00E533DB" w:rsidRDefault="00584C55" w:rsidP="00D66338">
            <w:pPr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Department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13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ACF/23</w:t>
            </w:r>
          </w:p>
        </w:tc>
        <w:tc>
          <w:tcPr>
            <w:tcW w:w="2724" w:type="dxa"/>
          </w:tcPr>
          <w:p w:rsidR="00584C55" w:rsidRDefault="00584C55" w:rsidP="00D66338">
            <w:pPr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 xml:space="preserve">Cabin for Head of the </w:t>
            </w:r>
          </w:p>
          <w:p w:rsidR="00584C55" w:rsidRPr="00E533DB" w:rsidRDefault="00584C55" w:rsidP="00D66338">
            <w:pPr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Department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13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WG/7</w:t>
            </w:r>
          </w:p>
        </w:tc>
        <w:tc>
          <w:tcPr>
            <w:tcW w:w="2724" w:type="dxa"/>
          </w:tcPr>
          <w:p w:rsidR="00584C55" w:rsidRDefault="00584C55" w:rsidP="00D66338">
            <w:pPr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 xml:space="preserve">Cabin for Head of the </w:t>
            </w:r>
          </w:p>
          <w:p w:rsidR="00584C55" w:rsidRPr="00E533DB" w:rsidRDefault="00584C55" w:rsidP="00D66338">
            <w:pPr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Department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16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WG/8</w:t>
            </w:r>
          </w:p>
        </w:tc>
        <w:tc>
          <w:tcPr>
            <w:tcW w:w="2724" w:type="dxa"/>
          </w:tcPr>
          <w:p w:rsidR="00584C55" w:rsidRDefault="00584C55" w:rsidP="00D66338">
            <w:pPr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 xml:space="preserve">Cabin for Head of the </w:t>
            </w:r>
          </w:p>
          <w:p w:rsidR="00584C55" w:rsidRPr="00E533DB" w:rsidRDefault="00584C55" w:rsidP="00D66338">
            <w:pPr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Department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10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ACF/15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Faculty Room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88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ACF/16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Faculty Room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91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ACF/2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Department Office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46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ACF/22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Department Office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46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lastRenderedPageBreak/>
              <w:t>ACF/7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Department Office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45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ACG/21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Department Office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46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ACF/27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Board Room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45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ACF/3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House keeping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13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ACG/2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Exam Control Office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46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ACG/22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Maintenance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13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ACG/3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Security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13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ADG/1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Principal</w:t>
            </w:r>
            <w:r>
              <w:rPr>
                <w:rFonts w:ascii="Arial" w:hAnsi="Arial" w:cs="Arial"/>
              </w:rPr>
              <w:t>/</w:t>
            </w:r>
            <w:r w:rsidRPr="00E533DB">
              <w:rPr>
                <w:rFonts w:ascii="Arial" w:hAnsi="Arial" w:cs="Arial"/>
              </w:rPr>
              <w:t xml:space="preserve"> Directors Office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42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WG/5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Placement Office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WG/6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Central Store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40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ACF/13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Boys Common Room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45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ACG/12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Boys Common Room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45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ACF/25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Girls Common room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46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ACG/24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Girls Common Room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46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368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ACG/11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First Aid cum sick Room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10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ACG/9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Stationary Store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10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CFG/1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Cafeteria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210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PQR</w:t>
            </w:r>
          </w:p>
        </w:tc>
        <w:tc>
          <w:tcPr>
            <w:tcW w:w="2724" w:type="dxa"/>
          </w:tcPr>
          <w:p w:rsidR="00584C55" w:rsidRDefault="00584C55" w:rsidP="00D66338">
            <w:pPr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 xml:space="preserve">Principals </w:t>
            </w:r>
          </w:p>
          <w:p w:rsidR="00584C55" w:rsidRPr="00E533DB" w:rsidRDefault="00584C55" w:rsidP="00D66338">
            <w:pPr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Quarter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103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367"/>
        </w:trPr>
        <w:tc>
          <w:tcPr>
            <w:tcW w:w="1250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WF5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Room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WF4</w:t>
            </w:r>
          </w:p>
        </w:tc>
        <w:tc>
          <w:tcPr>
            <w:tcW w:w="2724" w:type="dxa"/>
          </w:tcPr>
          <w:p w:rsidR="00584C55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Room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WF3</w:t>
            </w:r>
          </w:p>
        </w:tc>
        <w:tc>
          <w:tcPr>
            <w:tcW w:w="2724" w:type="dxa"/>
          </w:tcPr>
          <w:p w:rsidR="00584C55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Room</w:t>
            </w:r>
          </w:p>
        </w:tc>
        <w:tc>
          <w:tcPr>
            <w:tcW w:w="1354" w:type="dxa"/>
          </w:tcPr>
          <w:p w:rsidR="00584C55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WF11</w:t>
            </w:r>
          </w:p>
        </w:tc>
        <w:tc>
          <w:tcPr>
            <w:tcW w:w="2724" w:type="dxa"/>
          </w:tcPr>
          <w:p w:rsidR="00584C55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Room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68"/>
        </w:trPr>
        <w:tc>
          <w:tcPr>
            <w:tcW w:w="1250" w:type="dxa"/>
          </w:tcPr>
          <w:p w:rsidR="00584C55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WF10</w:t>
            </w:r>
          </w:p>
        </w:tc>
        <w:tc>
          <w:tcPr>
            <w:tcW w:w="2724" w:type="dxa"/>
          </w:tcPr>
          <w:p w:rsidR="00584C55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Room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WF9</w:t>
            </w:r>
          </w:p>
        </w:tc>
        <w:tc>
          <w:tcPr>
            <w:tcW w:w="2724" w:type="dxa"/>
          </w:tcPr>
          <w:p w:rsidR="00584C55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Room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WF8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 xml:space="preserve">Laboratory 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WF7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 xml:space="preserve">Laboratory 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WF6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 xml:space="preserve">Laboratory 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WF2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 xml:space="preserve">Laboratory 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WF1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 xml:space="preserve">Laboratory 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350"/>
        </w:trPr>
        <w:tc>
          <w:tcPr>
            <w:tcW w:w="1250" w:type="dxa"/>
          </w:tcPr>
          <w:p w:rsidR="00584C55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WF12</w:t>
            </w:r>
          </w:p>
        </w:tc>
        <w:tc>
          <w:tcPr>
            <w:tcW w:w="2724" w:type="dxa"/>
          </w:tcPr>
          <w:p w:rsidR="00584C55" w:rsidRPr="00E533DB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Tutorial Room</w:t>
            </w:r>
          </w:p>
        </w:tc>
        <w:tc>
          <w:tcPr>
            <w:tcW w:w="1354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446"/>
        </w:trPr>
        <w:tc>
          <w:tcPr>
            <w:tcW w:w="1250" w:type="dxa"/>
          </w:tcPr>
          <w:p w:rsidR="00584C55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BH</w:t>
            </w:r>
          </w:p>
        </w:tc>
        <w:tc>
          <w:tcPr>
            <w:tcW w:w="2724" w:type="dxa"/>
          </w:tcPr>
          <w:p w:rsidR="00584C55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Boys Hostel</w:t>
            </w:r>
          </w:p>
        </w:tc>
        <w:tc>
          <w:tcPr>
            <w:tcW w:w="1354" w:type="dxa"/>
          </w:tcPr>
          <w:p w:rsidR="00584C55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323"/>
        </w:trPr>
        <w:tc>
          <w:tcPr>
            <w:tcW w:w="1250" w:type="dxa"/>
          </w:tcPr>
          <w:p w:rsidR="00584C55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</w:t>
            </w:r>
          </w:p>
        </w:tc>
        <w:tc>
          <w:tcPr>
            <w:tcW w:w="2724" w:type="dxa"/>
          </w:tcPr>
          <w:p w:rsidR="00584C55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Ladies Hostel </w:t>
            </w:r>
          </w:p>
        </w:tc>
        <w:tc>
          <w:tcPr>
            <w:tcW w:w="1354" w:type="dxa"/>
          </w:tcPr>
          <w:p w:rsidR="00584C55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890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530"/>
        </w:trPr>
        <w:tc>
          <w:tcPr>
            <w:tcW w:w="1250" w:type="dxa"/>
          </w:tcPr>
          <w:p w:rsidR="00584C55" w:rsidRDefault="00584C55" w:rsidP="00D6633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2BHK Quarters</w:t>
            </w:r>
          </w:p>
        </w:tc>
        <w:tc>
          <w:tcPr>
            <w:tcW w:w="2724" w:type="dxa"/>
          </w:tcPr>
          <w:p w:rsidR="00584C55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Quarters</w:t>
            </w:r>
          </w:p>
        </w:tc>
        <w:tc>
          <w:tcPr>
            <w:tcW w:w="1354" w:type="dxa"/>
          </w:tcPr>
          <w:p w:rsidR="00584C55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153"/>
        </w:trPr>
        <w:tc>
          <w:tcPr>
            <w:tcW w:w="1250" w:type="dxa"/>
          </w:tcPr>
          <w:p w:rsidR="00584C55" w:rsidRDefault="00584C55" w:rsidP="00D6633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1BHK Quarters</w:t>
            </w:r>
          </w:p>
        </w:tc>
        <w:tc>
          <w:tcPr>
            <w:tcW w:w="2724" w:type="dxa"/>
          </w:tcPr>
          <w:p w:rsidR="00584C55" w:rsidRDefault="00584C55" w:rsidP="00D6633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Quarters</w:t>
            </w:r>
          </w:p>
        </w:tc>
        <w:tc>
          <w:tcPr>
            <w:tcW w:w="1354" w:type="dxa"/>
          </w:tcPr>
          <w:p w:rsidR="00584C55" w:rsidRDefault="00584C55" w:rsidP="00D6633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  <w:tr w:rsidR="00584C55" w:rsidRPr="00E533DB" w:rsidTr="00161136">
        <w:trPr>
          <w:trHeight w:val="305"/>
        </w:trPr>
        <w:tc>
          <w:tcPr>
            <w:tcW w:w="1250" w:type="dxa"/>
          </w:tcPr>
          <w:p w:rsidR="00584C55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WSF</w:t>
            </w:r>
          </w:p>
        </w:tc>
        <w:tc>
          <w:tcPr>
            <w:tcW w:w="2724" w:type="dxa"/>
          </w:tcPr>
          <w:p w:rsidR="00584C55" w:rsidRDefault="00584C55" w:rsidP="00D6633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Workshop</w:t>
            </w:r>
          </w:p>
        </w:tc>
        <w:tc>
          <w:tcPr>
            <w:tcW w:w="1354" w:type="dxa"/>
          </w:tcPr>
          <w:p w:rsidR="00584C55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2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  <w:tc>
          <w:tcPr>
            <w:tcW w:w="1710" w:type="dxa"/>
          </w:tcPr>
          <w:p w:rsidR="00584C55" w:rsidRPr="00E533DB" w:rsidRDefault="00584C55" w:rsidP="00D6633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E533DB">
              <w:rPr>
                <w:rFonts w:ascii="Arial" w:hAnsi="Arial" w:cs="Arial"/>
              </w:rPr>
              <w:t>Ready</w:t>
            </w:r>
          </w:p>
        </w:tc>
      </w:tr>
    </w:tbl>
    <w:p w:rsidR="00584C55" w:rsidRDefault="00584C55" w:rsidP="006F7957">
      <w:pPr>
        <w:pStyle w:val="Default"/>
        <w:spacing w:after="23"/>
      </w:pPr>
      <w:bookmarkStart w:id="0" w:name="_GoBack"/>
      <w:bookmarkEnd w:id="0"/>
    </w:p>
    <w:sectPr w:rsidR="00584C55" w:rsidSect="005D72F9">
      <w:footerReference w:type="default" r:id="rId9"/>
      <w:pgSz w:w="12240" w:h="15840" w:code="1"/>
      <w:pgMar w:top="851" w:right="746" w:bottom="3870" w:left="993" w:header="2304" w:footer="10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1AA" w:rsidRDefault="000F31AA" w:rsidP="00A650BD">
      <w:pPr>
        <w:spacing w:after="0" w:line="240" w:lineRule="auto"/>
      </w:pPr>
      <w:r>
        <w:separator/>
      </w:r>
    </w:p>
  </w:endnote>
  <w:endnote w:type="continuationSeparator" w:id="0">
    <w:p w:rsidR="000F31AA" w:rsidRDefault="000F31AA" w:rsidP="00A65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679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7BEF" w:rsidRDefault="007A7BEF" w:rsidP="00AF3564">
        <w:pPr>
          <w:pStyle w:val="Footer"/>
        </w:pPr>
      </w:p>
      <w:p w:rsidR="007A7BEF" w:rsidRDefault="007A7BEF" w:rsidP="00AF3564">
        <w:pPr>
          <w:pStyle w:val="Footer"/>
        </w:pPr>
      </w:p>
      <w:p w:rsidR="007A7BEF" w:rsidRDefault="007A7B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20B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A7BEF" w:rsidRDefault="007A7BEF" w:rsidP="00584C55">
    <w:pPr>
      <w:pStyle w:val="Footer"/>
      <w:tabs>
        <w:tab w:val="clear" w:pos="4513"/>
        <w:tab w:val="clear" w:pos="9026"/>
        <w:tab w:val="left" w:pos="847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1AA" w:rsidRDefault="000F31AA" w:rsidP="00A650BD">
      <w:pPr>
        <w:spacing w:after="0" w:line="240" w:lineRule="auto"/>
      </w:pPr>
      <w:r>
        <w:separator/>
      </w:r>
    </w:p>
  </w:footnote>
  <w:footnote w:type="continuationSeparator" w:id="0">
    <w:p w:rsidR="000F31AA" w:rsidRDefault="000F31AA" w:rsidP="00A65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212"/>
    <w:multiLevelType w:val="hybridMultilevel"/>
    <w:tmpl w:val="16C6F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F6C55"/>
    <w:multiLevelType w:val="hybridMultilevel"/>
    <w:tmpl w:val="CE4CD9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C62B3"/>
    <w:multiLevelType w:val="hybridMultilevel"/>
    <w:tmpl w:val="A2820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E3571"/>
    <w:multiLevelType w:val="hybridMultilevel"/>
    <w:tmpl w:val="A2820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06EA1"/>
    <w:multiLevelType w:val="hybridMultilevel"/>
    <w:tmpl w:val="B9C09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F70304"/>
    <w:multiLevelType w:val="hybridMultilevel"/>
    <w:tmpl w:val="A2820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501AA"/>
    <w:multiLevelType w:val="hybridMultilevel"/>
    <w:tmpl w:val="A2820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80855"/>
    <w:multiLevelType w:val="hybridMultilevel"/>
    <w:tmpl w:val="6CC2BC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16D59"/>
    <w:multiLevelType w:val="hybridMultilevel"/>
    <w:tmpl w:val="A2820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141B09"/>
    <w:multiLevelType w:val="hybridMultilevel"/>
    <w:tmpl w:val="A2820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AA3762"/>
    <w:multiLevelType w:val="hybridMultilevel"/>
    <w:tmpl w:val="AE384EDA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2479CC"/>
    <w:multiLevelType w:val="hybridMultilevel"/>
    <w:tmpl w:val="C49ACB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C6EC6"/>
    <w:multiLevelType w:val="hybridMultilevel"/>
    <w:tmpl w:val="2FD450CE"/>
    <w:lvl w:ilvl="0" w:tplc="D80A84E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96211F"/>
    <w:multiLevelType w:val="hybridMultilevel"/>
    <w:tmpl w:val="A2820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AA3453"/>
    <w:multiLevelType w:val="hybridMultilevel"/>
    <w:tmpl w:val="A2820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F740C"/>
    <w:multiLevelType w:val="hybridMultilevel"/>
    <w:tmpl w:val="2C9245E0"/>
    <w:lvl w:ilvl="0" w:tplc="54BAFBCA">
      <w:start w:val="10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F2230C"/>
    <w:multiLevelType w:val="hybridMultilevel"/>
    <w:tmpl w:val="CE4CD9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B66617"/>
    <w:multiLevelType w:val="hybridMultilevel"/>
    <w:tmpl w:val="9D66E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12"/>
  </w:num>
  <w:num w:numId="5">
    <w:abstractNumId w:val="13"/>
  </w:num>
  <w:num w:numId="6">
    <w:abstractNumId w:val="10"/>
  </w:num>
  <w:num w:numId="7">
    <w:abstractNumId w:val="0"/>
  </w:num>
  <w:num w:numId="8">
    <w:abstractNumId w:val="15"/>
  </w:num>
  <w:num w:numId="9">
    <w:abstractNumId w:val="17"/>
  </w:num>
  <w:num w:numId="10">
    <w:abstractNumId w:val="4"/>
  </w:num>
  <w:num w:numId="11">
    <w:abstractNumId w:val="8"/>
  </w:num>
  <w:num w:numId="12">
    <w:abstractNumId w:val="5"/>
  </w:num>
  <w:num w:numId="13">
    <w:abstractNumId w:val="3"/>
  </w:num>
  <w:num w:numId="14">
    <w:abstractNumId w:val="2"/>
  </w:num>
  <w:num w:numId="15">
    <w:abstractNumId w:val="14"/>
  </w:num>
  <w:num w:numId="16">
    <w:abstractNumId w:val="7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4EA"/>
    <w:rsid w:val="00001A90"/>
    <w:rsid w:val="00002942"/>
    <w:rsid w:val="0001104D"/>
    <w:rsid w:val="00023C06"/>
    <w:rsid w:val="000336A7"/>
    <w:rsid w:val="00051370"/>
    <w:rsid w:val="00052D78"/>
    <w:rsid w:val="00054DCA"/>
    <w:rsid w:val="00087F50"/>
    <w:rsid w:val="000A7CC0"/>
    <w:rsid w:val="000B3A7A"/>
    <w:rsid w:val="000C27B9"/>
    <w:rsid w:val="000C6D51"/>
    <w:rsid w:val="000E4E82"/>
    <w:rsid w:val="000F31AA"/>
    <w:rsid w:val="00102E4F"/>
    <w:rsid w:val="001153D2"/>
    <w:rsid w:val="00132B7B"/>
    <w:rsid w:val="00143B92"/>
    <w:rsid w:val="0015195B"/>
    <w:rsid w:val="00161136"/>
    <w:rsid w:val="00162554"/>
    <w:rsid w:val="00173E91"/>
    <w:rsid w:val="001751F0"/>
    <w:rsid w:val="00176ED2"/>
    <w:rsid w:val="00177A10"/>
    <w:rsid w:val="00192F7E"/>
    <w:rsid w:val="001A356E"/>
    <w:rsid w:val="001A67BB"/>
    <w:rsid w:val="001A794C"/>
    <w:rsid w:val="001B229E"/>
    <w:rsid w:val="001B5846"/>
    <w:rsid w:val="001C13A8"/>
    <w:rsid w:val="00202801"/>
    <w:rsid w:val="00205EA3"/>
    <w:rsid w:val="00217EC3"/>
    <w:rsid w:val="00240D21"/>
    <w:rsid w:val="00254CB3"/>
    <w:rsid w:val="002B604B"/>
    <w:rsid w:val="002E4A78"/>
    <w:rsid w:val="002E57CB"/>
    <w:rsid w:val="002E5D50"/>
    <w:rsid w:val="002F3A25"/>
    <w:rsid w:val="00311954"/>
    <w:rsid w:val="00347B34"/>
    <w:rsid w:val="003666E4"/>
    <w:rsid w:val="00373FEA"/>
    <w:rsid w:val="00375D3C"/>
    <w:rsid w:val="0037756E"/>
    <w:rsid w:val="0039009D"/>
    <w:rsid w:val="0039673C"/>
    <w:rsid w:val="003A0120"/>
    <w:rsid w:val="003A5439"/>
    <w:rsid w:val="003B6545"/>
    <w:rsid w:val="003C1067"/>
    <w:rsid w:val="003D295B"/>
    <w:rsid w:val="003D5B0B"/>
    <w:rsid w:val="00420BB7"/>
    <w:rsid w:val="00430C1B"/>
    <w:rsid w:val="004348E0"/>
    <w:rsid w:val="0043720D"/>
    <w:rsid w:val="004410C8"/>
    <w:rsid w:val="00476B43"/>
    <w:rsid w:val="00480275"/>
    <w:rsid w:val="00480FB7"/>
    <w:rsid w:val="004C206A"/>
    <w:rsid w:val="004E7223"/>
    <w:rsid w:val="004F56E6"/>
    <w:rsid w:val="00501CCB"/>
    <w:rsid w:val="00574780"/>
    <w:rsid w:val="005802A8"/>
    <w:rsid w:val="00584C55"/>
    <w:rsid w:val="005877B4"/>
    <w:rsid w:val="005A0A00"/>
    <w:rsid w:val="005B5938"/>
    <w:rsid w:val="005D72F9"/>
    <w:rsid w:val="005F3B47"/>
    <w:rsid w:val="00604706"/>
    <w:rsid w:val="00614C93"/>
    <w:rsid w:val="006359C4"/>
    <w:rsid w:val="0063782B"/>
    <w:rsid w:val="00651966"/>
    <w:rsid w:val="006520BA"/>
    <w:rsid w:val="00677B9F"/>
    <w:rsid w:val="00677F02"/>
    <w:rsid w:val="006809DC"/>
    <w:rsid w:val="006928AA"/>
    <w:rsid w:val="006A2491"/>
    <w:rsid w:val="006C6D45"/>
    <w:rsid w:val="006D1216"/>
    <w:rsid w:val="006E21AB"/>
    <w:rsid w:val="006E74EA"/>
    <w:rsid w:val="006F7957"/>
    <w:rsid w:val="007006D9"/>
    <w:rsid w:val="00704DC4"/>
    <w:rsid w:val="00706736"/>
    <w:rsid w:val="00727751"/>
    <w:rsid w:val="007308C0"/>
    <w:rsid w:val="00735FD9"/>
    <w:rsid w:val="00790FA3"/>
    <w:rsid w:val="007A412C"/>
    <w:rsid w:val="007A7BEF"/>
    <w:rsid w:val="007B2148"/>
    <w:rsid w:val="007B59F3"/>
    <w:rsid w:val="007B6A68"/>
    <w:rsid w:val="007C68AB"/>
    <w:rsid w:val="007E5A49"/>
    <w:rsid w:val="007F3182"/>
    <w:rsid w:val="0080387D"/>
    <w:rsid w:val="00812DAD"/>
    <w:rsid w:val="00824BE3"/>
    <w:rsid w:val="00824CDC"/>
    <w:rsid w:val="0082691A"/>
    <w:rsid w:val="0083331A"/>
    <w:rsid w:val="0084128C"/>
    <w:rsid w:val="00847C3E"/>
    <w:rsid w:val="00867AF8"/>
    <w:rsid w:val="008761CE"/>
    <w:rsid w:val="008965CF"/>
    <w:rsid w:val="008A3A6B"/>
    <w:rsid w:val="008A6B8B"/>
    <w:rsid w:val="008B6D9E"/>
    <w:rsid w:val="008C7E07"/>
    <w:rsid w:val="008D6B5C"/>
    <w:rsid w:val="008E0A5C"/>
    <w:rsid w:val="008F514E"/>
    <w:rsid w:val="0090138E"/>
    <w:rsid w:val="00901BD0"/>
    <w:rsid w:val="00903A2B"/>
    <w:rsid w:val="00906AC7"/>
    <w:rsid w:val="00913D45"/>
    <w:rsid w:val="009222A8"/>
    <w:rsid w:val="00926162"/>
    <w:rsid w:val="00926CB3"/>
    <w:rsid w:val="009274E8"/>
    <w:rsid w:val="00933D48"/>
    <w:rsid w:val="00955E9C"/>
    <w:rsid w:val="009642CD"/>
    <w:rsid w:val="00973E87"/>
    <w:rsid w:val="0097642C"/>
    <w:rsid w:val="009767A4"/>
    <w:rsid w:val="00991278"/>
    <w:rsid w:val="009944FA"/>
    <w:rsid w:val="009A09A2"/>
    <w:rsid w:val="009A60FC"/>
    <w:rsid w:val="009A6915"/>
    <w:rsid w:val="009A73B4"/>
    <w:rsid w:val="009B6976"/>
    <w:rsid w:val="009B73D6"/>
    <w:rsid w:val="009C059D"/>
    <w:rsid w:val="009C3EFF"/>
    <w:rsid w:val="009E580A"/>
    <w:rsid w:val="009E5D58"/>
    <w:rsid w:val="009E7694"/>
    <w:rsid w:val="009F08CE"/>
    <w:rsid w:val="00A0742A"/>
    <w:rsid w:val="00A215AE"/>
    <w:rsid w:val="00A34560"/>
    <w:rsid w:val="00A36446"/>
    <w:rsid w:val="00A606EB"/>
    <w:rsid w:val="00A64019"/>
    <w:rsid w:val="00A643A0"/>
    <w:rsid w:val="00A650BD"/>
    <w:rsid w:val="00A946C3"/>
    <w:rsid w:val="00A94EAD"/>
    <w:rsid w:val="00AB5E2C"/>
    <w:rsid w:val="00AC1AE6"/>
    <w:rsid w:val="00AE1F58"/>
    <w:rsid w:val="00AF3564"/>
    <w:rsid w:val="00AF5A32"/>
    <w:rsid w:val="00B26A90"/>
    <w:rsid w:val="00B3013E"/>
    <w:rsid w:val="00B46C22"/>
    <w:rsid w:val="00B6152E"/>
    <w:rsid w:val="00B67467"/>
    <w:rsid w:val="00B8069F"/>
    <w:rsid w:val="00B8458C"/>
    <w:rsid w:val="00B9095B"/>
    <w:rsid w:val="00BA77FD"/>
    <w:rsid w:val="00BB704A"/>
    <w:rsid w:val="00BC5F88"/>
    <w:rsid w:val="00BD0AA6"/>
    <w:rsid w:val="00BD1BC8"/>
    <w:rsid w:val="00BE3DED"/>
    <w:rsid w:val="00C1087F"/>
    <w:rsid w:val="00C221D1"/>
    <w:rsid w:val="00C22CFB"/>
    <w:rsid w:val="00C26AE7"/>
    <w:rsid w:val="00C318B8"/>
    <w:rsid w:val="00C33C66"/>
    <w:rsid w:val="00C37AD5"/>
    <w:rsid w:val="00C43F89"/>
    <w:rsid w:val="00C50E5A"/>
    <w:rsid w:val="00C541FA"/>
    <w:rsid w:val="00C61268"/>
    <w:rsid w:val="00C8589C"/>
    <w:rsid w:val="00C8599B"/>
    <w:rsid w:val="00C8728A"/>
    <w:rsid w:val="00C907C5"/>
    <w:rsid w:val="00CA44EF"/>
    <w:rsid w:val="00CB58CC"/>
    <w:rsid w:val="00CF6F59"/>
    <w:rsid w:val="00D140A7"/>
    <w:rsid w:val="00D21450"/>
    <w:rsid w:val="00D21880"/>
    <w:rsid w:val="00D24799"/>
    <w:rsid w:val="00D25815"/>
    <w:rsid w:val="00D35DF9"/>
    <w:rsid w:val="00D445A4"/>
    <w:rsid w:val="00D53747"/>
    <w:rsid w:val="00D609DE"/>
    <w:rsid w:val="00D66338"/>
    <w:rsid w:val="00D85B8B"/>
    <w:rsid w:val="00DA0FDB"/>
    <w:rsid w:val="00DB1EE6"/>
    <w:rsid w:val="00DC2E72"/>
    <w:rsid w:val="00DF27A4"/>
    <w:rsid w:val="00DF3DCF"/>
    <w:rsid w:val="00E355F0"/>
    <w:rsid w:val="00E378C4"/>
    <w:rsid w:val="00E422E6"/>
    <w:rsid w:val="00E435AE"/>
    <w:rsid w:val="00E533DB"/>
    <w:rsid w:val="00E72DFA"/>
    <w:rsid w:val="00E75AF2"/>
    <w:rsid w:val="00EA4F00"/>
    <w:rsid w:val="00EA7128"/>
    <w:rsid w:val="00EB0254"/>
    <w:rsid w:val="00ED7D3D"/>
    <w:rsid w:val="00F132AD"/>
    <w:rsid w:val="00F13A35"/>
    <w:rsid w:val="00F17209"/>
    <w:rsid w:val="00F25545"/>
    <w:rsid w:val="00F2606A"/>
    <w:rsid w:val="00F262AC"/>
    <w:rsid w:val="00F345C6"/>
    <w:rsid w:val="00FA7A64"/>
    <w:rsid w:val="00FC0E78"/>
    <w:rsid w:val="00FC13F3"/>
    <w:rsid w:val="00FE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4FA"/>
    <w:pPr>
      <w:ind w:left="720"/>
      <w:contextualSpacing/>
    </w:pPr>
  </w:style>
  <w:style w:type="table" w:styleId="TableGrid">
    <w:name w:val="Table Grid"/>
    <w:basedOn w:val="TableNormal"/>
    <w:uiPriority w:val="59"/>
    <w:rsid w:val="009B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1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8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BD"/>
  </w:style>
  <w:style w:type="paragraph" w:styleId="Footer">
    <w:name w:val="footer"/>
    <w:basedOn w:val="Normal"/>
    <w:link w:val="FooterChar"/>
    <w:uiPriority w:val="99"/>
    <w:unhideWhenUsed/>
    <w:rsid w:val="00A65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BD"/>
  </w:style>
  <w:style w:type="paragraph" w:customStyle="1" w:styleId="Default">
    <w:name w:val="Default"/>
    <w:rsid w:val="006809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or-IN"/>
    </w:rPr>
  </w:style>
  <w:style w:type="character" w:styleId="Hyperlink">
    <w:name w:val="Hyperlink"/>
    <w:basedOn w:val="DefaultParagraphFont"/>
    <w:uiPriority w:val="99"/>
    <w:unhideWhenUsed/>
    <w:rsid w:val="007A7BE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4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F577C-0113-4CE6-AFCD-3497641A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 kendrapara</dc:creator>
  <cp:lastModifiedBy>Windows User</cp:lastModifiedBy>
  <cp:revision>89</cp:revision>
  <cp:lastPrinted>2024-01-30T05:57:00Z</cp:lastPrinted>
  <dcterms:created xsi:type="dcterms:W3CDTF">2018-02-10T05:27:00Z</dcterms:created>
  <dcterms:modified xsi:type="dcterms:W3CDTF">2024-04-23T11:16:00Z</dcterms:modified>
</cp:coreProperties>
</file>